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One: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Sprint Retrospective meeting and review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GraphQL/Node tutorial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on Apollo/React tutorial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collaboration sessions with team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Retrospective meeting and review.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Meeting.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Become familiar with front end technologies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right="-540" w:hanging="360"/>
      </w:pPr>
      <w:r w:rsidDel="00000000" w:rsidR="00000000" w:rsidRPr="00000000">
        <w:rPr>
          <w:rtl w:val="0"/>
        </w:rPr>
        <w:t xml:space="preserve">Schedule collaboration and pair programming sessions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previous sprint 1 with PO and team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for Sprint 2 with PO and team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pair programming sessions with team.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with Netlify and TravisCI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Familiarized more with backend technologies and JWT authentication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2 with team and product owner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logout functionality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courses page to admin user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previous sprint and planned sprint 2 with Product Owner.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with Log Out button functionality or add course page for admin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users in database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guardian creation for students [FrontEnd] 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right="-540" w:hanging="360"/>
      </w:pPr>
      <w:r w:rsidDel="00000000" w:rsidR="00000000" w:rsidRPr="00000000">
        <w:rPr>
          <w:rtl w:val="0"/>
        </w:rPr>
        <w:t xml:space="preserve">Polish the codebase for the frontend, apply linting, formatting, etc.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reviewing back end technologies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fixing edit button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watching GraphQL videos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setting guardian addition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